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89E6" w14:textId="77777777" w:rsidR="0074798B" w:rsidRDefault="0074798B" w:rsidP="006334B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</w:p>
    <w:p w14:paraId="48737F10" w14:textId="27193A96" w:rsidR="00A248AC" w:rsidRPr="00A903F5" w:rsidRDefault="00A248AC" w:rsidP="006334BB">
      <w:pPr>
        <w:spacing w:before="100" w:beforeAutospacing="1" w:after="100" w:afterAutospacing="1"/>
        <w:outlineLvl w:val="2"/>
        <w:rPr>
          <w:rFonts w:eastAsia="Times New Roman" w:cs="Times New Roman"/>
          <w:lang w:eastAsia="de-DE"/>
        </w:rPr>
      </w:pPr>
      <w:r w:rsidRPr="00A903F5">
        <w:rPr>
          <w:rFonts w:eastAsia="Times New Roman" w:cs="Times New Roman"/>
          <w:b/>
          <w:bCs/>
          <w:sz w:val="27"/>
          <w:szCs w:val="27"/>
          <w:lang w:eastAsia="de-DE"/>
        </w:rPr>
        <w:t>Zuwendungsauszahlungsantrag für die Förderung von blühenden Zwischenfrüchten</w:t>
      </w:r>
      <w:r w:rsidR="00AB4EA1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im Jahr 2024</w:t>
      </w:r>
      <w:r w:rsidRPr="00A903F5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  <w:r w:rsidR="0018298B">
        <w:rPr>
          <w:rFonts w:eastAsia="Times New Roman" w:cs="Times New Roman"/>
          <w:b/>
          <w:bCs/>
          <w:sz w:val="27"/>
          <w:szCs w:val="27"/>
          <w:lang w:eastAsia="de-DE"/>
        </w:rPr>
        <w:t>(Anlage 1)</w:t>
      </w:r>
      <w:r w:rsidR="00AB66A9">
        <w:rPr>
          <w:rFonts w:eastAsia="Times New Roman" w:cs="Times New Roman"/>
          <w:lang w:eastAsia="de-DE"/>
        </w:rPr>
        <w:pict w14:anchorId="45B32489">
          <v:rect id="_x0000_i1025" style="width:479.65pt;height:2.5pt" o:hrpct="962" o:hralign="center" o:hrstd="t" o:hr="t" fillcolor="#a0a0a0" stroked="f"/>
        </w:pict>
      </w:r>
    </w:p>
    <w:p w14:paraId="11DE5145" w14:textId="00ADF796" w:rsidR="00A248AC" w:rsidRPr="00A903F5" w:rsidRDefault="006334BB" w:rsidP="006334BB">
      <w:pPr>
        <w:spacing w:before="100" w:beforeAutospacing="1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>A</w:t>
      </w:r>
      <w:r w:rsidR="00A248AC" w:rsidRPr="00A903F5">
        <w:rPr>
          <w:rFonts w:eastAsia="Times New Roman" w:cs="Times New Roman"/>
          <w:b/>
          <w:bCs/>
          <w:lang w:eastAsia="de-DE"/>
        </w:rPr>
        <w:t>ntragsteller: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A248AC" w:rsidRPr="00A903F5" w14:paraId="1313F1D3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18E09059" w14:textId="43521B64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Name, Vorname</w:t>
            </w:r>
          </w:p>
        </w:tc>
        <w:tc>
          <w:tcPr>
            <w:tcW w:w="6759" w:type="dxa"/>
            <w:vAlign w:val="center"/>
            <w:hideMark/>
          </w:tcPr>
          <w:p w14:paraId="7A0E565C" w14:textId="4590481D" w:rsidR="00A248AC" w:rsidRPr="006334BB" w:rsidRDefault="00A248AC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 w:rsidR="00786525"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A248AC" w:rsidRPr="00A903F5" w14:paraId="64A736DE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F30DC6D" w14:textId="77777777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Straße und Hausnummer</w:t>
            </w:r>
          </w:p>
        </w:tc>
        <w:tc>
          <w:tcPr>
            <w:tcW w:w="6759" w:type="dxa"/>
            <w:vAlign w:val="center"/>
            <w:hideMark/>
          </w:tcPr>
          <w:p w14:paraId="10854B52" w14:textId="74FBFC3A" w:rsidR="00A248AC" w:rsidRPr="006334BB" w:rsidRDefault="00786525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A248AC" w:rsidRPr="00A903F5" w14:paraId="631BFA67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DF0D7AF" w14:textId="77777777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Postleitzahl und Ort</w:t>
            </w:r>
          </w:p>
        </w:tc>
        <w:tc>
          <w:tcPr>
            <w:tcW w:w="6759" w:type="dxa"/>
            <w:vAlign w:val="center"/>
            <w:hideMark/>
          </w:tcPr>
          <w:p w14:paraId="1B8F4A24" w14:textId="11B8F174" w:rsidR="00A248AC" w:rsidRPr="006334BB" w:rsidRDefault="00786525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A248AC" w:rsidRPr="00A903F5" w14:paraId="45E96FF8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3622B84" w14:textId="77777777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Telefonnummer</w:t>
            </w:r>
          </w:p>
        </w:tc>
        <w:tc>
          <w:tcPr>
            <w:tcW w:w="6759" w:type="dxa"/>
            <w:vAlign w:val="center"/>
            <w:hideMark/>
          </w:tcPr>
          <w:p w14:paraId="282C4896" w14:textId="32ADE968" w:rsidR="00A248AC" w:rsidRPr="006334BB" w:rsidRDefault="00786525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A248AC" w:rsidRPr="00A903F5" w14:paraId="72BE5FCD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7794FE4" w14:textId="77777777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E-Mail-Adresse</w:t>
            </w:r>
          </w:p>
        </w:tc>
        <w:tc>
          <w:tcPr>
            <w:tcW w:w="6759" w:type="dxa"/>
            <w:vAlign w:val="center"/>
            <w:hideMark/>
          </w:tcPr>
          <w:p w14:paraId="73FAACA6" w14:textId="15ABF497" w:rsidR="00A248AC" w:rsidRPr="006334BB" w:rsidRDefault="00786525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A248AC" w:rsidRPr="00A903F5" w14:paraId="22B7ACD3" w14:textId="77777777" w:rsidTr="00D62CA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C6E3349" w14:textId="77777777" w:rsidR="00A248AC" w:rsidRPr="006334BB" w:rsidRDefault="00A248AC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IBAN</w:t>
            </w:r>
          </w:p>
        </w:tc>
        <w:tc>
          <w:tcPr>
            <w:tcW w:w="6759" w:type="dxa"/>
            <w:vAlign w:val="center"/>
            <w:hideMark/>
          </w:tcPr>
          <w:p w14:paraId="7AB23C13" w14:textId="316781BF" w:rsidR="00A248AC" w:rsidRPr="006334BB" w:rsidRDefault="00786525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  <w:tr w:rsidR="00D62CA9" w:rsidRPr="00A903F5" w14:paraId="62694D61" w14:textId="77777777" w:rsidTr="00D62CA9">
        <w:trPr>
          <w:tblCellSpacing w:w="15" w:type="dxa"/>
        </w:trPr>
        <w:tc>
          <w:tcPr>
            <w:tcW w:w="2507" w:type="dxa"/>
            <w:vAlign w:val="center"/>
          </w:tcPr>
          <w:p w14:paraId="41A55B9D" w14:textId="430514DA" w:rsidR="00D62CA9" w:rsidRPr="006334BB" w:rsidRDefault="00D62CA9" w:rsidP="00D62CA9">
            <w:pPr>
              <w:jc w:val="both"/>
              <w:rPr>
                <w:rFonts w:eastAsia="Times New Roman" w:cs="Times New Roman"/>
                <w:sz w:val="22"/>
                <w:lang w:eastAsia="de-DE"/>
              </w:rPr>
            </w:pPr>
            <w:r>
              <w:rPr>
                <w:rFonts w:eastAsia="Times New Roman" w:cs="Times New Roman"/>
                <w:sz w:val="22"/>
                <w:lang w:eastAsia="de-DE"/>
              </w:rPr>
              <w:t>BIC</w:t>
            </w:r>
          </w:p>
        </w:tc>
        <w:tc>
          <w:tcPr>
            <w:tcW w:w="6759" w:type="dxa"/>
            <w:vAlign w:val="center"/>
          </w:tcPr>
          <w:p w14:paraId="7FB874E4" w14:textId="34FDD0FA" w:rsidR="00D62CA9" w:rsidRPr="006334BB" w:rsidRDefault="00D62CA9" w:rsidP="00A248AC">
            <w:pPr>
              <w:rPr>
                <w:rFonts w:eastAsia="Times New Roman" w:cs="Times New Roman"/>
                <w:sz w:val="22"/>
                <w:lang w:eastAsia="de-DE"/>
              </w:rPr>
            </w:pPr>
            <w:r w:rsidRPr="006334BB">
              <w:rPr>
                <w:rFonts w:eastAsia="Times New Roman" w:cs="Times New Roman"/>
                <w:sz w:val="22"/>
                <w:lang w:eastAsia="de-DE"/>
              </w:rPr>
              <w:t>__________________________</w:t>
            </w:r>
            <w:r>
              <w:rPr>
                <w:rFonts w:eastAsia="Times New Roman" w:cs="Times New Roman"/>
                <w:sz w:val="22"/>
                <w:lang w:eastAsia="de-DE"/>
              </w:rPr>
              <w:t>____________________________</w:t>
            </w:r>
          </w:p>
        </w:tc>
      </w:tr>
    </w:tbl>
    <w:p w14:paraId="4169788E" w14:textId="6917AD28" w:rsidR="00A248AC" w:rsidRPr="00A903F5" w:rsidRDefault="00AB66A9" w:rsidP="00687E2C">
      <w:pPr>
        <w:spacing w:line="36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pict w14:anchorId="048D6EDE">
          <v:rect id="_x0000_i1026" style="width:0;height:1.5pt" o:hralign="center" o:hrstd="t" o:hr="t" fillcolor="#a0a0a0" stroked="f"/>
        </w:pict>
      </w:r>
      <w:r w:rsidR="00A248AC" w:rsidRPr="00A903F5">
        <w:rPr>
          <w:rFonts w:eastAsia="Times New Roman" w:cs="Times New Roman"/>
          <w:b/>
          <w:bCs/>
          <w:lang w:eastAsia="de-DE"/>
        </w:rPr>
        <w:t>Förderbereich:</w:t>
      </w:r>
    </w:p>
    <w:p w14:paraId="786005ED" w14:textId="04EE3C5C" w:rsidR="0077778F" w:rsidRDefault="0077778F" w:rsidP="0077778F">
      <w:pPr>
        <w:rPr>
          <w:rFonts w:eastAsia="Times New Roman" w:cs="Times New Roman"/>
          <w:sz w:val="22"/>
          <w:lang w:eastAsia="de-DE"/>
        </w:rPr>
      </w:pPr>
      <w:r w:rsidRPr="0077778F">
        <w:rPr>
          <w:rFonts w:eastAsia="Times New Roman" w:cs="Times New Roman"/>
          <w:sz w:val="22"/>
          <w:lang w:eastAsia="de-DE"/>
        </w:rPr>
        <w:t>Blühende Zwischenfrüchte (Herbstaussaat, Flächenangaben auf Seite 2 ausfüllen)</w:t>
      </w:r>
    </w:p>
    <w:p w14:paraId="2F8D8BE2" w14:textId="58FD8AB0" w:rsidR="00A248AC" w:rsidRPr="006334BB" w:rsidRDefault="00AB66A9" w:rsidP="00E73C05">
      <w:pPr>
        <w:numPr>
          <w:ilvl w:val="0"/>
          <w:numId w:val="6"/>
        </w:numPr>
        <w:rPr>
          <w:rFonts w:eastAsia="Times New Roman" w:cs="Times New Roman"/>
          <w:sz w:val="22"/>
          <w:lang w:eastAsia="de-DE"/>
        </w:rPr>
      </w:pPr>
      <w:r>
        <w:rPr>
          <w:rFonts w:eastAsia="Times New Roman" w:cs="Times New Roman"/>
          <w:sz w:val="22"/>
          <w:lang w:eastAsia="de-DE"/>
        </w:rPr>
        <w:t>Ausgesäte Fläche</w:t>
      </w:r>
      <w:r w:rsidR="00A248AC" w:rsidRPr="006334BB">
        <w:rPr>
          <w:rFonts w:eastAsia="Times New Roman" w:cs="Times New Roman"/>
          <w:sz w:val="22"/>
          <w:lang w:eastAsia="de-DE"/>
        </w:rPr>
        <w:t>: _____________ ha</w:t>
      </w:r>
    </w:p>
    <w:p w14:paraId="75D38CC3" w14:textId="651F60FB" w:rsidR="00A248AC" w:rsidRPr="00A903F5" w:rsidRDefault="00AB66A9" w:rsidP="00687E2C">
      <w:pPr>
        <w:spacing w:line="36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pict w14:anchorId="07923567">
          <v:rect id="_x0000_i1027" style="width:0;height:1.5pt" o:hralign="center" o:hrstd="t" o:hr="t" fillcolor="#a0a0a0" stroked="f"/>
        </w:pict>
      </w:r>
      <w:r w:rsidR="00A248AC" w:rsidRPr="00A903F5">
        <w:rPr>
          <w:rFonts w:eastAsia="Times New Roman" w:cs="Times New Roman"/>
          <w:b/>
          <w:bCs/>
          <w:lang w:eastAsia="de-DE"/>
        </w:rPr>
        <w:t>Bestätigung und Unterschrift:</w:t>
      </w:r>
    </w:p>
    <w:p w14:paraId="4FCC11D2" w14:textId="6FAC3DDF" w:rsidR="00A248AC" w:rsidRDefault="00A248AC" w:rsidP="006334BB">
      <w:pPr>
        <w:rPr>
          <w:rFonts w:eastAsia="Times New Roman" w:cs="Times New Roman"/>
          <w:sz w:val="22"/>
          <w:lang w:eastAsia="de-DE"/>
        </w:rPr>
      </w:pPr>
      <w:r w:rsidRPr="006334BB">
        <w:rPr>
          <w:rFonts w:eastAsia="Times New Roman" w:cs="Times New Roman"/>
          <w:sz w:val="22"/>
          <w:lang w:eastAsia="de-DE"/>
        </w:rPr>
        <w:t>Ich bestätige hiermit, dass die Angaben in diesem Antrag wahrheitsgemäß und vollständig sind. Mir ist bekannt, dass bei Falschangaben die Fördermittel ganz oder teilweise zurückgefordert werden können.</w:t>
      </w:r>
    </w:p>
    <w:p w14:paraId="7A469D58" w14:textId="77777777" w:rsidR="0077778F" w:rsidRPr="0077778F" w:rsidRDefault="0077778F" w:rsidP="006334BB">
      <w:pPr>
        <w:rPr>
          <w:rFonts w:eastAsia="Times New Roman" w:cs="Times New Roman"/>
          <w:sz w:val="12"/>
          <w:lang w:eastAsia="de-DE"/>
        </w:rPr>
      </w:pPr>
    </w:p>
    <w:p w14:paraId="6A6B9CB8" w14:textId="4FC6EBFF" w:rsidR="0077778F" w:rsidRPr="006334BB" w:rsidRDefault="0077778F" w:rsidP="0077778F">
      <w:pPr>
        <w:ind w:left="284" w:hanging="284"/>
        <w:rPr>
          <w:rFonts w:eastAsia="Times New Roman" w:cs="Times New Roman"/>
          <w:sz w:val="22"/>
          <w:lang w:eastAsia="de-DE"/>
        </w:rPr>
      </w:pPr>
      <w:r>
        <w:rPr>
          <w:rFonts w:eastAsia="Times New Roman" w:cs="Times New Roman"/>
          <w:b/>
          <w:bCs/>
          <w:sz w:val="22"/>
          <w:lang w:eastAsia="de-DE"/>
        </w:rPr>
        <w:sym w:font="Wingdings" w:char="F0A8"/>
      </w:r>
      <w:r>
        <w:rPr>
          <w:rFonts w:eastAsia="Times New Roman" w:cs="Times New Roman"/>
          <w:b/>
          <w:bCs/>
          <w:sz w:val="22"/>
          <w:lang w:eastAsia="de-DE"/>
        </w:rPr>
        <w:t xml:space="preserve">  </w:t>
      </w:r>
      <w:r w:rsidR="00142146">
        <w:rPr>
          <w:rFonts w:eastAsia="Times New Roman" w:cs="Times New Roman"/>
          <w:sz w:val="22"/>
          <w:lang w:eastAsia="de-DE"/>
        </w:rPr>
        <w:t>Ich habe die Förderleit</w:t>
      </w:r>
      <w:r w:rsidRPr="006334BB">
        <w:rPr>
          <w:rFonts w:eastAsia="Times New Roman" w:cs="Times New Roman"/>
          <w:sz w:val="22"/>
          <w:lang w:eastAsia="de-DE"/>
        </w:rPr>
        <w:t>linie zur Kenntnis genommen und erkläre mich mit den Bedingungen einverstanden.</w:t>
      </w:r>
    </w:p>
    <w:p w14:paraId="0CFB6837" w14:textId="3348D65E" w:rsidR="00A248AC" w:rsidRPr="00A903F5" w:rsidRDefault="00A248AC" w:rsidP="00A248AC">
      <w:pPr>
        <w:spacing w:before="100" w:beforeAutospacing="1" w:after="100" w:afterAutospacing="1"/>
        <w:rPr>
          <w:rFonts w:eastAsia="Times New Roman" w:cs="Times New Roman"/>
          <w:lang w:eastAsia="de-DE"/>
        </w:rPr>
      </w:pPr>
      <w:r w:rsidRPr="00A903F5">
        <w:rPr>
          <w:rFonts w:eastAsia="Times New Roman" w:cs="Times New Roman"/>
          <w:b/>
          <w:bCs/>
          <w:lang w:eastAsia="de-DE"/>
        </w:rPr>
        <w:t>Datum:</w:t>
      </w:r>
      <w:r w:rsidRPr="00A903F5">
        <w:rPr>
          <w:rFonts w:eastAsia="Times New Roman" w:cs="Times New Roman"/>
          <w:lang w:eastAsia="de-DE"/>
        </w:rPr>
        <w:t xml:space="preserve"> </w:t>
      </w:r>
      <w:r w:rsidR="00320685" w:rsidRPr="00A248AC">
        <w:rPr>
          <w:rFonts w:eastAsia="Times New Roman" w:cs="Times New Roman"/>
          <w:bCs/>
          <w:lang w:eastAsia="de-DE"/>
        </w:rPr>
        <w:t>______</w:t>
      </w:r>
      <w:r w:rsidR="00320685">
        <w:rPr>
          <w:rFonts w:eastAsia="Times New Roman" w:cs="Times New Roman"/>
          <w:bCs/>
          <w:lang w:eastAsia="de-DE"/>
        </w:rPr>
        <w:t>______</w:t>
      </w:r>
      <w:r w:rsidR="000E7A4B">
        <w:rPr>
          <w:rFonts w:eastAsia="Times New Roman" w:cs="Times New Roman"/>
          <w:bCs/>
          <w:lang w:eastAsia="de-DE"/>
        </w:rPr>
        <w:t>__</w:t>
      </w:r>
    </w:p>
    <w:p w14:paraId="4274F075" w14:textId="0C549171" w:rsidR="00007F1A" w:rsidRDefault="00A248AC" w:rsidP="00E73C05">
      <w:pPr>
        <w:rPr>
          <w:rFonts w:eastAsia="Times New Roman" w:cs="Times New Roman"/>
          <w:lang w:eastAsia="de-DE"/>
        </w:rPr>
      </w:pPr>
      <w:r w:rsidRPr="00A903F5">
        <w:rPr>
          <w:rFonts w:eastAsia="Times New Roman" w:cs="Times New Roman"/>
          <w:b/>
          <w:bCs/>
          <w:lang w:eastAsia="de-DE"/>
        </w:rPr>
        <w:t>Unterschrift des Antragstellers:</w:t>
      </w:r>
      <w:r w:rsidRPr="00A903F5">
        <w:rPr>
          <w:rFonts w:eastAsia="Times New Roman" w:cs="Times New Roman"/>
          <w:lang w:eastAsia="de-DE"/>
        </w:rPr>
        <w:t xml:space="preserve"> __________________________</w:t>
      </w:r>
      <w:r w:rsidR="000E7A4B">
        <w:rPr>
          <w:rFonts w:eastAsia="Times New Roman" w:cs="Times New Roman"/>
          <w:lang w:eastAsia="de-DE"/>
        </w:rPr>
        <w:t>__</w:t>
      </w:r>
    </w:p>
    <w:p w14:paraId="501A662B" w14:textId="77777777" w:rsidR="00007F1A" w:rsidRDefault="00007F1A" w:rsidP="00E73C05">
      <w:pPr>
        <w:rPr>
          <w:rFonts w:eastAsia="Times New Roman" w:cs="Times New Roman"/>
          <w:lang w:eastAsia="de-DE"/>
        </w:rPr>
      </w:pPr>
    </w:p>
    <w:p w14:paraId="35F10B57" w14:textId="1B398CBA" w:rsidR="00E73C05" w:rsidRDefault="00AB66A9" w:rsidP="00E73C05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pict w14:anchorId="31F2B694">
          <v:rect id="_x0000_i1028" style="width:0;height:1.5pt" o:hralign="center" o:hrstd="t" o:hr="t" fillcolor="#a0a0a0" stroked="f"/>
        </w:pict>
      </w:r>
    </w:p>
    <w:p w14:paraId="47781941" w14:textId="77777777" w:rsidR="00410D4D" w:rsidRDefault="00410D4D" w:rsidP="00E73C05">
      <w:pPr>
        <w:rPr>
          <w:rFonts w:eastAsia="Times New Roman" w:cs="Times New Roman"/>
          <w:b/>
          <w:bCs/>
          <w:sz w:val="22"/>
          <w:lang w:eastAsia="de-DE"/>
        </w:rPr>
      </w:pPr>
    </w:p>
    <w:p w14:paraId="31FCC768" w14:textId="154AF6B5" w:rsidR="00E73C05" w:rsidRPr="006334BB" w:rsidRDefault="00E73C05" w:rsidP="00E73C05">
      <w:pPr>
        <w:rPr>
          <w:rFonts w:eastAsia="Times New Roman" w:cs="Times New Roman"/>
          <w:sz w:val="22"/>
          <w:lang w:eastAsia="de-DE"/>
        </w:rPr>
      </w:pPr>
      <w:r>
        <w:rPr>
          <w:rFonts w:eastAsia="Times New Roman" w:cs="Times New Roman"/>
          <w:b/>
          <w:bCs/>
          <w:sz w:val="22"/>
          <w:lang w:eastAsia="de-DE"/>
        </w:rPr>
        <w:t>Hinweise:</w:t>
      </w:r>
    </w:p>
    <w:p w14:paraId="3013773C" w14:textId="5FEAB4C6" w:rsidR="00E73C05" w:rsidRDefault="00E73C05" w:rsidP="00E73C05">
      <w:pPr>
        <w:pStyle w:val="Listenabsatz"/>
        <w:numPr>
          <w:ilvl w:val="0"/>
          <w:numId w:val="7"/>
        </w:numPr>
        <w:rPr>
          <w:rFonts w:eastAsia="Times New Roman" w:cs="Times New Roman"/>
          <w:sz w:val="22"/>
          <w:lang w:eastAsia="de-DE"/>
        </w:rPr>
      </w:pPr>
      <w:r w:rsidRPr="00E73C05">
        <w:rPr>
          <w:rFonts w:eastAsia="Times New Roman" w:cs="Times New Roman"/>
          <w:sz w:val="22"/>
          <w:lang w:eastAsia="de-DE"/>
        </w:rPr>
        <w:t xml:space="preserve">Der ausgefüllte Antrag ist bis spätestens </w:t>
      </w:r>
      <w:r w:rsidR="00A44B2F">
        <w:rPr>
          <w:rFonts w:eastAsia="Times New Roman" w:cs="Times New Roman"/>
          <w:sz w:val="22"/>
          <w:lang w:eastAsia="de-DE"/>
        </w:rPr>
        <w:t>15.</w:t>
      </w:r>
      <w:r w:rsidR="00410D4D">
        <w:rPr>
          <w:rFonts w:eastAsia="Times New Roman" w:cs="Times New Roman"/>
          <w:sz w:val="22"/>
          <w:lang w:eastAsia="de-DE"/>
        </w:rPr>
        <w:t xml:space="preserve"> </w:t>
      </w:r>
      <w:r w:rsidR="00A44B2F">
        <w:rPr>
          <w:rFonts w:eastAsia="Times New Roman" w:cs="Times New Roman"/>
          <w:sz w:val="22"/>
          <w:lang w:eastAsia="de-DE"/>
        </w:rPr>
        <w:t>November</w:t>
      </w:r>
      <w:r w:rsidR="00410D4D">
        <w:rPr>
          <w:rFonts w:eastAsia="Times New Roman" w:cs="Times New Roman"/>
          <w:sz w:val="22"/>
          <w:lang w:eastAsia="de-DE"/>
        </w:rPr>
        <w:t xml:space="preserve"> 2024 </w:t>
      </w:r>
      <w:r w:rsidR="00A44B2F">
        <w:rPr>
          <w:rFonts w:eastAsia="Times New Roman" w:cs="Times New Roman"/>
          <w:sz w:val="22"/>
          <w:lang w:eastAsia="de-DE"/>
        </w:rPr>
        <w:t xml:space="preserve">in schriftlicher Form </w:t>
      </w:r>
      <w:r w:rsidRPr="00E73C05">
        <w:rPr>
          <w:rFonts w:eastAsia="Times New Roman" w:cs="Times New Roman"/>
          <w:sz w:val="22"/>
          <w:lang w:eastAsia="de-DE"/>
        </w:rPr>
        <w:t>beim Fachdienst Landwirtschaft des Landkreises Waldeck-Frankenberg</w:t>
      </w:r>
      <w:r w:rsidR="00E26F41">
        <w:rPr>
          <w:rFonts w:eastAsia="Times New Roman" w:cs="Times New Roman"/>
          <w:sz w:val="22"/>
          <w:lang w:eastAsia="de-DE"/>
        </w:rPr>
        <w:t xml:space="preserve"> oder per</w:t>
      </w:r>
      <w:r w:rsidR="00A44B2F">
        <w:rPr>
          <w:rFonts w:eastAsia="Times New Roman" w:cs="Times New Roman"/>
          <w:sz w:val="22"/>
          <w:lang w:eastAsia="de-DE"/>
        </w:rPr>
        <w:t xml:space="preserve"> Mail </w:t>
      </w:r>
      <w:r w:rsidR="00E26F41">
        <w:rPr>
          <w:rFonts w:eastAsia="Times New Roman" w:cs="Times New Roman"/>
          <w:sz w:val="22"/>
          <w:lang w:eastAsia="de-DE"/>
        </w:rPr>
        <w:t xml:space="preserve">an </w:t>
      </w:r>
      <w:hyperlink r:id="rId8" w:history="1">
        <w:r w:rsidR="003B563A" w:rsidRPr="005D76F0">
          <w:rPr>
            <w:rStyle w:val="Hyperlink"/>
            <w:rFonts w:eastAsia="Times New Roman" w:cs="Times New Roman"/>
            <w:sz w:val="22"/>
            <w:lang w:eastAsia="de-DE"/>
          </w:rPr>
          <w:t>david.battefeld@lkwafkb.de</w:t>
        </w:r>
      </w:hyperlink>
      <w:r w:rsidR="003B563A">
        <w:rPr>
          <w:rFonts w:eastAsia="Times New Roman" w:cs="Times New Roman"/>
          <w:sz w:val="22"/>
          <w:lang w:eastAsia="de-DE"/>
        </w:rPr>
        <w:t xml:space="preserve"> oder </w:t>
      </w:r>
      <w:hyperlink r:id="rId9" w:history="1">
        <w:r w:rsidR="003B563A" w:rsidRPr="005D76F0">
          <w:rPr>
            <w:rStyle w:val="Hyperlink"/>
            <w:rFonts w:eastAsia="Times New Roman" w:cs="Times New Roman"/>
            <w:sz w:val="22"/>
            <w:lang w:eastAsia="de-DE"/>
          </w:rPr>
          <w:t>carola.daume@lkwafkb.de</w:t>
        </w:r>
      </w:hyperlink>
      <w:r w:rsidR="003B563A">
        <w:rPr>
          <w:rFonts w:eastAsia="Times New Roman" w:cs="Times New Roman"/>
          <w:sz w:val="22"/>
          <w:lang w:eastAsia="de-DE"/>
        </w:rPr>
        <w:t xml:space="preserve"> </w:t>
      </w:r>
      <w:r w:rsidRPr="00E73C05">
        <w:rPr>
          <w:rFonts w:eastAsia="Times New Roman" w:cs="Times New Roman"/>
          <w:sz w:val="22"/>
          <w:lang w:eastAsia="de-DE"/>
        </w:rPr>
        <w:t>einzureichen.</w:t>
      </w:r>
    </w:p>
    <w:p w14:paraId="504F5594" w14:textId="60CAC011" w:rsidR="007234B9" w:rsidRPr="00E73C05" w:rsidRDefault="007234B9" w:rsidP="00E73C05">
      <w:pPr>
        <w:pStyle w:val="Listenabsatz"/>
        <w:numPr>
          <w:ilvl w:val="0"/>
          <w:numId w:val="7"/>
        </w:numPr>
        <w:rPr>
          <w:rFonts w:eastAsia="Times New Roman" w:cs="Times New Roman"/>
          <w:sz w:val="22"/>
          <w:lang w:eastAsia="de-DE"/>
        </w:rPr>
      </w:pPr>
      <w:r>
        <w:rPr>
          <w:rFonts w:eastAsia="Times New Roman" w:cs="Times New Roman"/>
          <w:sz w:val="22"/>
          <w:lang w:eastAsia="de-DE"/>
        </w:rPr>
        <w:t xml:space="preserve">Nachweise für </w:t>
      </w:r>
      <w:r w:rsidR="00142146">
        <w:rPr>
          <w:rFonts w:eastAsia="Times New Roman" w:cs="Times New Roman"/>
          <w:sz w:val="22"/>
          <w:lang w:eastAsia="de-DE"/>
        </w:rPr>
        <w:t xml:space="preserve">das verwendete </w:t>
      </w:r>
      <w:r w:rsidR="00A44B2F">
        <w:rPr>
          <w:rFonts w:eastAsia="Times New Roman" w:cs="Times New Roman"/>
          <w:sz w:val="22"/>
          <w:lang w:eastAsia="de-DE"/>
        </w:rPr>
        <w:t>Saatgut müssen</w:t>
      </w:r>
      <w:r w:rsidR="00410D4D">
        <w:rPr>
          <w:rFonts w:eastAsia="Times New Roman" w:cs="Times New Roman"/>
          <w:sz w:val="22"/>
          <w:lang w:eastAsia="de-DE"/>
        </w:rPr>
        <w:t xml:space="preserve"> entsprechend</w:t>
      </w:r>
      <w:r w:rsidR="006467DF">
        <w:rPr>
          <w:rFonts w:eastAsia="Times New Roman" w:cs="Times New Roman"/>
          <w:sz w:val="22"/>
          <w:lang w:eastAsia="de-DE"/>
        </w:rPr>
        <w:t xml:space="preserve"> dem Antrag beigefügt werden.</w:t>
      </w:r>
    </w:p>
    <w:p w14:paraId="771F18E4" w14:textId="6A5E6993" w:rsidR="00786525" w:rsidRPr="00D62CA9" w:rsidRDefault="00E73C05" w:rsidP="00D62CA9">
      <w:pPr>
        <w:pStyle w:val="Listenabsatz"/>
        <w:numPr>
          <w:ilvl w:val="0"/>
          <w:numId w:val="7"/>
        </w:numPr>
        <w:rPr>
          <w:rFonts w:eastAsia="Times New Roman" w:cs="Times New Roman"/>
          <w:sz w:val="22"/>
          <w:lang w:eastAsia="de-DE"/>
        </w:rPr>
      </w:pPr>
      <w:r w:rsidRPr="00E73C05">
        <w:rPr>
          <w:rFonts w:eastAsia="Times New Roman" w:cs="Times New Roman"/>
          <w:sz w:val="22"/>
          <w:lang w:eastAsia="de-DE"/>
        </w:rPr>
        <w:t>Bitte beachten Sie, dass unvollständige Anträge nicht bearbeitet werden können.</w:t>
      </w:r>
    </w:p>
    <w:p w14:paraId="5A5BE40E" w14:textId="77777777" w:rsidR="004A0004" w:rsidRDefault="004A0004" w:rsidP="00320685">
      <w:pPr>
        <w:rPr>
          <w:rFonts w:eastAsia="Times New Roman" w:cs="Times New Roman"/>
          <w:lang w:eastAsia="de-DE"/>
        </w:rPr>
      </w:pPr>
    </w:p>
    <w:p w14:paraId="010C0D2C" w14:textId="77777777" w:rsidR="004A0004" w:rsidRPr="00007F1A" w:rsidRDefault="004A0004" w:rsidP="00320685">
      <w:pPr>
        <w:rPr>
          <w:rFonts w:eastAsia="Times New Roman" w:cs="Times New Roman"/>
          <w:lang w:eastAsia="de-DE"/>
        </w:rPr>
      </w:pPr>
    </w:p>
    <w:p w14:paraId="208FA57D" w14:textId="77777777" w:rsidR="004A0004" w:rsidRDefault="004A0004" w:rsidP="00A248AC">
      <w:pPr>
        <w:pStyle w:val="berschrift"/>
        <w:rPr>
          <w:sz w:val="24"/>
        </w:rPr>
      </w:pPr>
    </w:p>
    <w:p w14:paraId="3FB5C03F" w14:textId="77777777" w:rsidR="00410D4D" w:rsidRDefault="00410D4D" w:rsidP="00A248AC">
      <w:pPr>
        <w:pStyle w:val="berschrift"/>
        <w:rPr>
          <w:sz w:val="24"/>
        </w:rPr>
      </w:pPr>
    </w:p>
    <w:p w14:paraId="3A9CFBF7" w14:textId="77777777" w:rsidR="00410D4D" w:rsidRDefault="00410D4D" w:rsidP="00A248AC">
      <w:pPr>
        <w:pStyle w:val="berschrift"/>
        <w:rPr>
          <w:sz w:val="24"/>
        </w:rPr>
      </w:pPr>
    </w:p>
    <w:p w14:paraId="12A3CE75" w14:textId="77777777" w:rsidR="00410D4D" w:rsidRPr="00007F1A" w:rsidRDefault="00410D4D" w:rsidP="00A248AC">
      <w:pPr>
        <w:pStyle w:val="berschrift"/>
        <w:rPr>
          <w:sz w:val="24"/>
        </w:rPr>
      </w:pPr>
    </w:p>
    <w:p w14:paraId="2BE1D940" w14:textId="6440BD78" w:rsidR="00480B62" w:rsidRDefault="00687E2C" w:rsidP="00480B62">
      <w:pPr>
        <w:spacing w:before="100" w:beforeAutospacing="1" w:after="100" w:afterAutospacing="1" w:line="480" w:lineRule="auto"/>
        <w:rPr>
          <w:rFonts w:eastAsia="Times New Roman" w:cs="Times New Roman"/>
          <w:b/>
          <w:bCs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>Angaben zu Zwischenfrucht</w:t>
      </w:r>
      <w:r w:rsidRPr="00A903F5">
        <w:rPr>
          <w:rFonts w:eastAsia="Times New Roman" w:cs="Times New Roman"/>
          <w:b/>
          <w:bCs/>
          <w:lang w:eastAsia="de-DE"/>
        </w:rPr>
        <w:t>:</w:t>
      </w:r>
    </w:p>
    <w:tbl>
      <w:tblPr>
        <w:tblStyle w:val="Tabellen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217"/>
        <w:gridCol w:w="1477"/>
        <w:gridCol w:w="4438"/>
      </w:tblGrid>
      <w:tr w:rsidR="00687E2C" w14:paraId="56BF88E8" w14:textId="77777777" w:rsidTr="000E7A4B">
        <w:tc>
          <w:tcPr>
            <w:tcW w:w="421" w:type="dxa"/>
            <w:vAlign w:val="center"/>
          </w:tcPr>
          <w:p w14:paraId="37B535F0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>Nr.</w:t>
            </w:r>
          </w:p>
        </w:tc>
        <w:tc>
          <w:tcPr>
            <w:tcW w:w="2409" w:type="dxa"/>
            <w:vAlign w:val="center"/>
          </w:tcPr>
          <w:p w14:paraId="3DE2F927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>Schlagbezeichnung</w:t>
            </w:r>
          </w:p>
        </w:tc>
        <w:tc>
          <w:tcPr>
            <w:tcW w:w="1217" w:type="dxa"/>
            <w:vAlign w:val="center"/>
          </w:tcPr>
          <w:p w14:paraId="477D1327" w14:textId="49B68821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>Größe</w:t>
            </w:r>
            <w:r w:rsidR="00480B62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 xml:space="preserve"> (ha)</w:t>
            </w:r>
          </w:p>
        </w:tc>
        <w:tc>
          <w:tcPr>
            <w:tcW w:w="1477" w:type="dxa"/>
            <w:vAlign w:val="center"/>
          </w:tcPr>
          <w:p w14:paraId="24548BAC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>Aussaatdatum</w:t>
            </w:r>
          </w:p>
        </w:tc>
        <w:tc>
          <w:tcPr>
            <w:tcW w:w="4438" w:type="dxa"/>
            <w:vAlign w:val="center"/>
          </w:tcPr>
          <w:p w14:paraId="5A7F0A6B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/>
                <w:bCs/>
                <w:sz w:val="22"/>
                <w:szCs w:val="22"/>
                <w:lang w:eastAsia="de-DE"/>
              </w:rPr>
              <w:t>Komponenten Mischung / Name Mischung</w:t>
            </w:r>
          </w:p>
        </w:tc>
      </w:tr>
      <w:tr w:rsidR="00687E2C" w14:paraId="2772E6D2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0CF4048D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2409" w:type="dxa"/>
          </w:tcPr>
          <w:p w14:paraId="085F47A7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4A4C8E82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7603FDF2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12321C43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1FEF6193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7E0DCDC4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2409" w:type="dxa"/>
          </w:tcPr>
          <w:p w14:paraId="729BE358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616D8CA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42B98283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61D0BCFF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3A3B3AD0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3D7EFD33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2409" w:type="dxa"/>
          </w:tcPr>
          <w:p w14:paraId="4BC45B3A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46ECA7C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7FED1963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45F3EF97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17CDF794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0D4C17EE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2409" w:type="dxa"/>
          </w:tcPr>
          <w:p w14:paraId="3B3EBB2F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709FDCFA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3FED5A08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0FA3BE73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747D1061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539FAC46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2409" w:type="dxa"/>
          </w:tcPr>
          <w:p w14:paraId="2FA0EC8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4B9E8428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1B40C43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1EB3D848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76A1C3C7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7CEA4B5A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2409" w:type="dxa"/>
          </w:tcPr>
          <w:p w14:paraId="4359AE1C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62795018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6302A672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77B85BAC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21F158E4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36E09185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2409" w:type="dxa"/>
          </w:tcPr>
          <w:p w14:paraId="603B6844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621BE772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638AEC16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638FE281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167B8330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42EBD721" w14:textId="77777777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2409" w:type="dxa"/>
          </w:tcPr>
          <w:p w14:paraId="6CA8DE9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256FF2EA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52C6CD5A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2FC0E770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2CDF0883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243F079F" w14:textId="03564DDB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2409" w:type="dxa"/>
          </w:tcPr>
          <w:p w14:paraId="211435FB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1F67A22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65C4359D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3349AF83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  <w:tr w:rsidR="00687E2C" w14:paraId="279F4DBB" w14:textId="77777777" w:rsidTr="00AB66A9">
        <w:trPr>
          <w:trHeight w:val="794"/>
        </w:trPr>
        <w:tc>
          <w:tcPr>
            <w:tcW w:w="421" w:type="dxa"/>
            <w:vAlign w:val="center"/>
          </w:tcPr>
          <w:p w14:paraId="03140ABC" w14:textId="20F569E1" w:rsidR="00687E2C" w:rsidRPr="00687E2C" w:rsidRDefault="00687E2C" w:rsidP="000E7A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  <w:r w:rsidRPr="00687E2C"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2409" w:type="dxa"/>
          </w:tcPr>
          <w:p w14:paraId="32EC88AB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217" w:type="dxa"/>
          </w:tcPr>
          <w:p w14:paraId="3743CEB5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477" w:type="dxa"/>
          </w:tcPr>
          <w:p w14:paraId="3F5DC447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438" w:type="dxa"/>
          </w:tcPr>
          <w:p w14:paraId="0B3FBF6C" w14:textId="77777777" w:rsidR="00687E2C" w:rsidRPr="00687E2C" w:rsidRDefault="00687E2C" w:rsidP="00266844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2"/>
                <w:szCs w:val="22"/>
                <w:lang w:eastAsia="de-DE"/>
              </w:rPr>
            </w:pPr>
          </w:p>
        </w:tc>
      </w:tr>
    </w:tbl>
    <w:p w14:paraId="79B2E3E8" w14:textId="77777777" w:rsidR="004A0004" w:rsidRPr="00007F1A" w:rsidRDefault="004A0004" w:rsidP="004A0004">
      <w:pPr>
        <w:pStyle w:val="berschrift"/>
        <w:rPr>
          <w:sz w:val="24"/>
        </w:rPr>
      </w:pPr>
    </w:p>
    <w:sectPr w:rsidR="004A0004" w:rsidRPr="00007F1A" w:rsidSect="00182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567" w:bottom="993" w:left="1361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0462" w14:textId="77777777" w:rsidR="006334BB" w:rsidRDefault="006334BB" w:rsidP="00946034">
      <w:r>
        <w:separator/>
      </w:r>
    </w:p>
    <w:p w14:paraId="7CEDFB0A" w14:textId="77777777" w:rsidR="006334BB" w:rsidRDefault="006334BB"/>
  </w:endnote>
  <w:endnote w:type="continuationSeparator" w:id="0">
    <w:p w14:paraId="244EBB3F" w14:textId="77777777" w:rsidR="006334BB" w:rsidRDefault="006334BB" w:rsidP="00946034">
      <w:r>
        <w:continuationSeparator/>
      </w:r>
    </w:p>
    <w:p w14:paraId="7B72300F" w14:textId="77777777" w:rsidR="006334BB" w:rsidRDefault="00633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387F" w14:textId="77777777" w:rsidR="006334BB" w:rsidRDefault="006334BB" w:rsidP="00A248A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7740DF" w14:textId="77777777" w:rsidR="006334BB" w:rsidRDefault="006334BB" w:rsidP="0031713D">
    <w:pPr>
      <w:pStyle w:val="Fuzeile"/>
      <w:ind w:right="360"/>
    </w:pPr>
  </w:p>
  <w:p w14:paraId="56007198" w14:textId="77777777" w:rsidR="006334BB" w:rsidRDefault="006334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331101"/>
      <w:docPartObj>
        <w:docPartGallery w:val="Page Numbers (Bottom of Page)"/>
        <w:docPartUnique/>
      </w:docPartObj>
    </w:sdtPr>
    <w:sdtEndPr/>
    <w:sdtContent>
      <w:p w14:paraId="44C9141A" w14:textId="4BCD547B" w:rsidR="0018298B" w:rsidRDefault="0018298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AA">
          <w:rPr>
            <w:noProof/>
          </w:rPr>
          <w:t>1</w:t>
        </w:r>
        <w:r>
          <w:fldChar w:fldCharType="end"/>
        </w:r>
      </w:p>
    </w:sdtContent>
  </w:sdt>
  <w:p w14:paraId="540B9FBF" w14:textId="1B7845E6" w:rsidR="006334BB" w:rsidRDefault="006334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812637"/>
      <w:docPartObj>
        <w:docPartGallery w:val="Page Numbers (Bottom of Page)"/>
        <w:docPartUnique/>
      </w:docPartObj>
    </w:sdtPr>
    <w:sdtEndPr/>
    <w:sdtContent>
      <w:p w14:paraId="6A02C587" w14:textId="23A00B91" w:rsidR="0018298B" w:rsidRDefault="0018298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2D4793" w14:textId="2543A2B9" w:rsidR="0018298B" w:rsidRDefault="0018298B" w:rsidP="0018298B">
    <w:pPr>
      <w:pStyle w:val="Fuzeile"/>
      <w:jc w:val="left"/>
    </w:pPr>
    <w:r>
      <w:t>Anlage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FC02" w14:textId="77777777" w:rsidR="006334BB" w:rsidRDefault="006334BB" w:rsidP="00946034">
      <w:r>
        <w:separator/>
      </w:r>
    </w:p>
    <w:p w14:paraId="3D8CAC0C" w14:textId="77777777" w:rsidR="006334BB" w:rsidRDefault="006334BB"/>
  </w:footnote>
  <w:footnote w:type="continuationSeparator" w:id="0">
    <w:p w14:paraId="1E62D13C" w14:textId="77777777" w:rsidR="006334BB" w:rsidRDefault="006334BB" w:rsidP="00946034">
      <w:r>
        <w:continuationSeparator/>
      </w:r>
    </w:p>
    <w:p w14:paraId="5001BECA" w14:textId="77777777" w:rsidR="006334BB" w:rsidRDefault="00633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618" w14:textId="77777777" w:rsidR="006334BB" w:rsidRDefault="006334BB">
    <w:pPr>
      <w:pStyle w:val="Kopfzeile"/>
    </w:pPr>
  </w:p>
  <w:p w14:paraId="1F5E21F3" w14:textId="77777777" w:rsidR="006334BB" w:rsidRDefault="006334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CF01" w14:textId="56173629" w:rsidR="006334BB" w:rsidRDefault="006334BB" w:rsidP="003B5285">
    <w:pPr>
      <w:pStyle w:val="Kopfzeile"/>
    </w:pPr>
    <w:r>
      <w:rPr>
        <w:noProof/>
        <w:lang w:eastAsia="de-DE"/>
      </w:rPr>
      <w:t xml:space="preserve"> </w:t>
    </w:r>
    <w:r>
      <w:rPr>
        <w:noProof/>
        <w:lang w:eastAsia="de-DE"/>
      </w:rPr>
      <w:drawing>
        <wp:anchor distT="0" distB="0" distL="114300" distR="114300" simplePos="0" relativeHeight="251667456" behindDoc="1" locked="1" layoutInCell="1" allowOverlap="1" wp14:anchorId="538597CA" wp14:editId="1308C964">
          <wp:simplePos x="0" y="0"/>
          <wp:positionH relativeFrom="page">
            <wp:posOffset>5598160</wp:posOffset>
          </wp:positionH>
          <wp:positionV relativeFrom="page">
            <wp:posOffset>802005</wp:posOffset>
          </wp:positionV>
          <wp:extent cx="3012440" cy="722630"/>
          <wp:effectExtent l="0" t="0" r="0" b="0"/>
          <wp:wrapNone/>
          <wp:docPr id="22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124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1" locked="1" layoutInCell="1" allowOverlap="1" wp14:anchorId="2362CFBA" wp14:editId="25FA0D50">
          <wp:simplePos x="0" y="0"/>
          <wp:positionH relativeFrom="page">
            <wp:posOffset>467995</wp:posOffset>
          </wp:positionH>
          <wp:positionV relativeFrom="page">
            <wp:posOffset>457200</wp:posOffset>
          </wp:positionV>
          <wp:extent cx="1724660" cy="870585"/>
          <wp:effectExtent l="0" t="0" r="8890" b="5715"/>
          <wp:wrapNone/>
          <wp:docPr id="22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F_Logo_schwarz.emf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52F3B" w14:textId="33A2B555" w:rsidR="006334BB" w:rsidRDefault="006334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DFDE" w14:textId="77777777" w:rsidR="006334BB" w:rsidRDefault="006334BB" w:rsidP="0031713D">
    <w:pPr>
      <w:pStyle w:val="Kopfzeile"/>
      <w:ind w:right="360"/>
    </w:pPr>
    <w:r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1E3DD4AD" wp14:editId="4514B7CE">
          <wp:simplePos x="0" y="0"/>
          <wp:positionH relativeFrom="page">
            <wp:posOffset>429260</wp:posOffset>
          </wp:positionH>
          <wp:positionV relativeFrom="page">
            <wp:posOffset>428625</wp:posOffset>
          </wp:positionV>
          <wp:extent cx="1725930" cy="870585"/>
          <wp:effectExtent l="0" t="0" r="7620" b="5715"/>
          <wp:wrapNone/>
          <wp:docPr id="226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F_Logo_schwarz.emf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0" behindDoc="1" locked="1" layoutInCell="1" allowOverlap="1" wp14:anchorId="46DC3433" wp14:editId="2528674D">
          <wp:simplePos x="0" y="0"/>
          <wp:positionH relativeFrom="page">
            <wp:posOffset>5623560</wp:posOffset>
          </wp:positionH>
          <wp:positionV relativeFrom="page">
            <wp:posOffset>807720</wp:posOffset>
          </wp:positionV>
          <wp:extent cx="3012440" cy="722630"/>
          <wp:effectExtent l="0" t="0" r="0" b="0"/>
          <wp:wrapNone/>
          <wp:docPr id="2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124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DC00E" w14:textId="37E3DC0B" w:rsidR="006334BB" w:rsidRDefault="006334BB" w:rsidP="003B5285">
    <w:r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3D1"/>
    <w:multiLevelType w:val="hybridMultilevel"/>
    <w:tmpl w:val="FC5E5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030E"/>
    <w:multiLevelType w:val="multilevel"/>
    <w:tmpl w:val="A5D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E469C"/>
    <w:multiLevelType w:val="multilevel"/>
    <w:tmpl w:val="2D5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E51B6"/>
    <w:multiLevelType w:val="multilevel"/>
    <w:tmpl w:val="03F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80551"/>
    <w:multiLevelType w:val="multilevel"/>
    <w:tmpl w:val="2C24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73A47"/>
    <w:multiLevelType w:val="multilevel"/>
    <w:tmpl w:val="DF7E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C7E72"/>
    <w:multiLevelType w:val="multilevel"/>
    <w:tmpl w:val="69F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02"/>
    <w:rsid w:val="00007F1A"/>
    <w:rsid w:val="00075A3C"/>
    <w:rsid w:val="00081356"/>
    <w:rsid w:val="000A27A6"/>
    <w:rsid w:val="000E7A4B"/>
    <w:rsid w:val="00102DD8"/>
    <w:rsid w:val="00142146"/>
    <w:rsid w:val="0015203F"/>
    <w:rsid w:val="00157A73"/>
    <w:rsid w:val="0018298B"/>
    <w:rsid w:val="00191E19"/>
    <w:rsid w:val="00195BD6"/>
    <w:rsid w:val="001A65F8"/>
    <w:rsid w:val="001C0E46"/>
    <w:rsid w:val="001E62B8"/>
    <w:rsid w:val="002033CF"/>
    <w:rsid w:val="00215156"/>
    <w:rsid w:val="00216E7C"/>
    <w:rsid w:val="0028458C"/>
    <w:rsid w:val="002946C5"/>
    <w:rsid w:val="002F0EF8"/>
    <w:rsid w:val="002F5045"/>
    <w:rsid w:val="00312B66"/>
    <w:rsid w:val="0031713D"/>
    <w:rsid w:val="00320685"/>
    <w:rsid w:val="00357507"/>
    <w:rsid w:val="00375552"/>
    <w:rsid w:val="00385499"/>
    <w:rsid w:val="003A4737"/>
    <w:rsid w:val="003A75C3"/>
    <w:rsid w:val="003B5285"/>
    <w:rsid w:val="003B563A"/>
    <w:rsid w:val="003C3A8C"/>
    <w:rsid w:val="003D1160"/>
    <w:rsid w:val="003E6418"/>
    <w:rsid w:val="00410D4D"/>
    <w:rsid w:val="00412B47"/>
    <w:rsid w:val="00433E02"/>
    <w:rsid w:val="0045120C"/>
    <w:rsid w:val="00470683"/>
    <w:rsid w:val="00480B62"/>
    <w:rsid w:val="004A0004"/>
    <w:rsid w:val="004A16AE"/>
    <w:rsid w:val="005A6315"/>
    <w:rsid w:val="005B077A"/>
    <w:rsid w:val="006334BB"/>
    <w:rsid w:val="00634204"/>
    <w:rsid w:val="006432E5"/>
    <w:rsid w:val="006467DF"/>
    <w:rsid w:val="00687E2C"/>
    <w:rsid w:val="0069033E"/>
    <w:rsid w:val="00693D1B"/>
    <w:rsid w:val="006F7901"/>
    <w:rsid w:val="0071312B"/>
    <w:rsid w:val="007234B9"/>
    <w:rsid w:val="007373BB"/>
    <w:rsid w:val="0074798B"/>
    <w:rsid w:val="0077778F"/>
    <w:rsid w:val="00782454"/>
    <w:rsid w:val="00786525"/>
    <w:rsid w:val="007912C7"/>
    <w:rsid w:val="007A56F0"/>
    <w:rsid w:val="007C0F45"/>
    <w:rsid w:val="007E1504"/>
    <w:rsid w:val="007E79A2"/>
    <w:rsid w:val="008042B8"/>
    <w:rsid w:val="008247E8"/>
    <w:rsid w:val="00834710"/>
    <w:rsid w:val="0085143B"/>
    <w:rsid w:val="00863DDC"/>
    <w:rsid w:val="00873F1D"/>
    <w:rsid w:val="00881910"/>
    <w:rsid w:val="0089009C"/>
    <w:rsid w:val="0089152B"/>
    <w:rsid w:val="008A028B"/>
    <w:rsid w:val="008D2D29"/>
    <w:rsid w:val="008F0CBA"/>
    <w:rsid w:val="00944B88"/>
    <w:rsid w:val="00946034"/>
    <w:rsid w:val="009A4569"/>
    <w:rsid w:val="009E3C77"/>
    <w:rsid w:val="009E656C"/>
    <w:rsid w:val="00A248AC"/>
    <w:rsid w:val="00A37F50"/>
    <w:rsid w:val="00A43028"/>
    <w:rsid w:val="00A44B2F"/>
    <w:rsid w:val="00A54211"/>
    <w:rsid w:val="00A963CC"/>
    <w:rsid w:val="00AB4EA1"/>
    <w:rsid w:val="00AB66A9"/>
    <w:rsid w:val="00AC51CE"/>
    <w:rsid w:val="00AD7F02"/>
    <w:rsid w:val="00AF3D4E"/>
    <w:rsid w:val="00B55C35"/>
    <w:rsid w:val="00B753F7"/>
    <w:rsid w:val="00B95EF2"/>
    <w:rsid w:val="00B9731A"/>
    <w:rsid w:val="00BA4594"/>
    <w:rsid w:val="00BF7595"/>
    <w:rsid w:val="00C04337"/>
    <w:rsid w:val="00C1519B"/>
    <w:rsid w:val="00C25689"/>
    <w:rsid w:val="00C53BDE"/>
    <w:rsid w:val="00D13F5E"/>
    <w:rsid w:val="00D14F83"/>
    <w:rsid w:val="00D16120"/>
    <w:rsid w:val="00D239EC"/>
    <w:rsid w:val="00D2747D"/>
    <w:rsid w:val="00D5320B"/>
    <w:rsid w:val="00D62CA9"/>
    <w:rsid w:val="00DA2597"/>
    <w:rsid w:val="00DB21C8"/>
    <w:rsid w:val="00E20AAA"/>
    <w:rsid w:val="00E26F41"/>
    <w:rsid w:val="00E73C05"/>
    <w:rsid w:val="00E9304C"/>
    <w:rsid w:val="00EC1255"/>
    <w:rsid w:val="00ED23C5"/>
    <w:rsid w:val="00F509A8"/>
    <w:rsid w:val="00FB0A3B"/>
    <w:rsid w:val="00FB11A5"/>
    <w:rsid w:val="00FD0EEE"/>
    <w:rsid w:val="00FD413F"/>
    <w:rsid w:val="00FE7071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C2F4EF"/>
  <w15:docId w15:val="{49DEF961-1186-432E-B9E8-010B015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597"/>
    <w:rPr>
      <w:rFonts w:ascii="Source Sans Pro" w:hAnsi="Source Sans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0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034"/>
  </w:style>
  <w:style w:type="paragraph" w:styleId="Fuzeile">
    <w:name w:val="footer"/>
    <w:basedOn w:val="Standard"/>
    <w:link w:val="FuzeileZchn"/>
    <w:uiPriority w:val="99"/>
    <w:unhideWhenUsed/>
    <w:rsid w:val="0045120C"/>
    <w:pPr>
      <w:tabs>
        <w:tab w:val="center" w:pos="4536"/>
        <w:tab w:val="right" w:pos="9072"/>
      </w:tabs>
      <w:jc w:val="right"/>
    </w:pPr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5120C"/>
    <w:rPr>
      <w:rFonts w:ascii="Source Sans Pro" w:hAnsi="Source Sans Pro"/>
      <w:b/>
      <w:bCs/>
    </w:rPr>
  </w:style>
  <w:style w:type="paragraph" w:customStyle="1" w:styleId="EinfAbs">
    <w:name w:val="[Einf. Abs.]"/>
    <w:basedOn w:val="Standard"/>
    <w:uiPriority w:val="99"/>
    <w:rsid w:val="002033CF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AdobeArabic-Regular" w:cs="AdobeArabic-Regular"/>
      <w:color w:val="000000"/>
      <w:lang w:bidi="ar-YE"/>
    </w:rPr>
  </w:style>
  <w:style w:type="character" w:styleId="Seitenzahl">
    <w:name w:val="page number"/>
    <w:basedOn w:val="Absatz-Standardschriftart"/>
    <w:uiPriority w:val="99"/>
    <w:unhideWhenUsed/>
    <w:rsid w:val="0031713D"/>
  </w:style>
  <w:style w:type="paragraph" w:customStyle="1" w:styleId="Flietext">
    <w:name w:val="Fließtext"/>
    <w:qFormat/>
    <w:rsid w:val="006F7901"/>
    <w:pPr>
      <w:spacing w:line="280" w:lineRule="exact"/>
      <w:ind w:right="3231"/>
    </w:pPr>
    <w:rPr>
      <w:rFonts w:ascii="Source Sans Pro" w:hAnsi="Source Sans Pro"/>
      <w:sz w:val="22"/>
      <w:szCs w:val="22"/>
    </w:rPr>
  </w:style>
  <w:style w:type="paragraph" w:customStyle="1" w:styleId="Betreff">
    <w:name w:val="Betreff"/>
    <w:basedOn w:val="Standard"/>
    <w:qFormat/>
    <w:rsid w:val="00DA2597"/>
    <w:pPr>
      <w:spacing w:line="280" w:lineRule="exact"/>
      <w:ind w:right="3231"/>
    </w:pPr>
    <w:rPr>
      <w:b/>
      <w:bCs/>
      <w:sz w:val="22"/>
      <w:szCs w:val="22"/>
    </w:rPr>
  </w:style>
  <w:style w:type="paragraph" w:customStyle="1" w:styleId="Firmrnifos">
    <w:name w:val="Firmrnifos"/>
    <w:qFormat/>
    <w:rsid w:val="00DA2597"/>
    <w:pPr>
      <w:ind w:left="-113"/>
    </w:pPr>
    <w:rPr>
      <w:rFonts w:ascii="Source Sans Pro" w:hAnsi="Source Sans Pro"/>
      <w:sz w:val="16"/>
      <w:szCs w:val="16"/>
    </w:rPr>
  </w:style>
  <w:style w:type="paragraph" w:customStyle="1" w:styleId="Name">
    <w:name w:val="Name"/>
    <w:qFormat/>
    <w:rsid w:val="00DA2597"/>
    <w:pPr>
      <w:ind w:left="-113"/>
    </w:pPr>
    <w:rPr>
      <w:rFonts w:ascii="Source Sans Pro" w:hAnsi="Source Sans Pro"/>
      <w:b/>
      <w:bCs/>
      <w:sz w:val="16"/>
      <w:szCs w:val="16"/>
    </w:rPr>
  </w:style>
  <w:style w:type="table" w:styleId="Tabellenraster">
    <w:name w:val="Table Grid"/>
    <w:basedOn w:val="NormaleTabelle"/>
    <w:uiPriority w:val="39"/>
    <w:rsid w:val="008D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4337"/>
    <w:rPr>
      <w:color w:val="0563C1" w:themeColor="hyperlink"/>
      <w:u w:val="single"/>
    </w:rPr>
  </w:style>
  <w:style w:type="paragraph" w:customStyle="1" w:styleId="berschrift">
    <w:name w:val="Überschrift"/>
    <w:basedOn w:val="Betreff"/>
    <w:qFormat/>
    <w:rsid w:val="00C53BDE"/>
    <w:rPr>
      <w:noProof/>
      <w:sz w:val="28"/>
      <w:szCs w:val="28"/>
      <w:lang w:eastAsia="de-DE"/>
    </w:rPr>
  </w:style>
  <w:style w:type="paragraph" w:customStyle="1" w:styleId="Zwischenberschrift">
    <w:name w:val="Zwischenüberschrift"/>
    <w:basedOn w:val="Flietext"/>
    <w:qFormat/>
    <w:rsid w:val="00C53BDE"/>
    <w:rPr>
      <w:b/>
      <w:bCs/>
    </w:rPr>
  </w:style>
  <w:style w:type="paragraph" w:styleId="Listenabsatz">
    <w:name w:val="List Paragraph"/>
    <w:basedOn w:val="Standard"/>
    <w:uiPriority w:val="34"/>
    <w:qFormat/>
    <w:rsid w:val="00687E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C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attefeld@lkwafkb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la.daume@lkwafkb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87F93B-0A38-4F88-9CA2-84FAD473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Kreisausschuss des Landkreis Waldeck-Frankenberg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Battefeld, David</cp:lastModifiedBy>
  <cp:revision>10</cp:revision>
  <cp:lastPrinted>2024-10-10T10:47:00Z</cp:lastPrinted>
  <dcterms:created xsi:type="dcterms:W3CDTF">2024-10-10T10:47:00Z</dcterms:created>
  <dcterms:modified xsi:type="dcterms:W3CDTF">2024-10-14T09:12:00Z</dcterms:modified>
</cp:coreProperties>
</file>